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65E7" w14:textId="0F2A972F" w:rsidR="00E31DB4" w:rsidRDefault="00000000">
      <w:pPr>
        <w:pStyle w:val="a6"/>
        <w:spacing w:before="0" w:beforeAutospacing="0" w:after="0" w:afterAutospacing="0" w:line="53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考生健康情况登记表</w:t>
      </w:r>
    </w:p>
    <w:p w14:paraId="2AAF0697" w14:textId="77777777" w:rsidR="00E31DB4" w:rsidRDefault="00E31DB4">
      <w:pPr>
        <w:pStyle w:val="a6"/>
        <w:spacing w:before="0" w:beforeAutospacing="0" w:after="0" w:afterAutospacing="0" w:line="536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179CA720" w14:textId="77777777" w:rsidR="00E31DB4" w:rsidRDefault="00000000">
      <w:pPr>
        <w:spacing w:line="410" w:lineRule="exact"/>
        <w:ind w:firstLineChars="200" w:firstLine="621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本人参加</w:t>
      </w:r>
      <w:r>
        <w:rPr>
          <w:rFonts w:hint="eastAsia"/>
          <w:szCs w:val="32"/>
          <w:u w:val="single"/>
        </w:rPr>
        <w:t>四川省</w:t>
      </w:r>
      <w:r>
        <w:rPr>
          <w:rFonts w:hint="eastAsia"/>
          <w:szCs w:val="32"/>
          <w:u w:val="single"/>
        </w:rPr>
        <w:t>2022</w:t>
      </w:r>
      <w:r>
        <w:rPr>
          <w:rFonts w:hint="eastAsia"/>
          <w:szCs w:val="32"/>
          <w:u w:val="single"/>
        </w:rPr>
        <w:t>年度下半年二级造价工程师职业资格</w:t>
      </w:r>
      <w:r>
        <w:rPr>
          <w:rFonts w:ascii="仿宋_GB2312" w:hAnsi="仿宋" w:hint="eastAsia"/>
          <w:w w:val="97"/>
          <w:szCs w:val="32"/>
          <w:u w:val="single"/>
        </w:rPr>
        <w:t>考试</w:t>
      </w:r>
      <w:r>
        <w:rPr>
          <w:rFonts w:ascii="仿宋_GB2312" w:hAnsi="仿宋" w:hint="eastAsia"/>
          <w:w w:val="97"/>
          <w:szCs w:val="32"/>
        </w:rPr>
        <w:t>，并作如下承诺：</w:t>
      </w:r>
    </w:p>
    <w:p w14:paraId="6FC4290D" w14:textId="77777777" w:rsidR="00E31DB4" w:rsidRDefault="00000000">
      <w:pPr>
        <w:spacing w:line="410" w:lineRule="exact"/>
        <w:ind w:firstLineChars="200" w:firstLine="621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1.本人如实填报</w:t>
      </w:r>
      <w:r>
        <w:rPr>
          <w:rFonts w:ascii="仿宋_GB2312" w:hint="eastAsia"/>
          <w:w w:val="97"/>
          <w:szCs w:val="32"/>
        </w:rPr>
        <w:t>7</w:t>
      </w:r>
      <w:r>
        <w:rPr>
          <w:rFonts w:ascii="仿宋_GB2312" w:hAnsi="仿宋" w:hint="eastAsia"/>
          <w:w w:val="97"/>
          <w:szCs w:val="32"/>
        </w:rPr>
        <w:t>天内健康监测情况；</w:t>
      </w:r>
    </w:p>
    <w:p w14:paraId="5367BAED" w14:textId="77777777" w:rsidR="00E31DB4" w:rsidRDefault="00000000">
      <w:pPr>
        <w:tabs>
          <w:tab w:val="left" w:pos="312"/>
        </w:tabs>
        <w:adjustRightInd w:val="0"/>
        <w:snapToGrid w:val="0"/>
        <w:spacing w:line="410" w:lineRule="exact"/>
        <w:ind w:firstLineChars="200" w:firstLine="621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2.本人自愿遵守、配合考试期间的疫情防控相关要求；</w:t>
      </w:r>
    </w:p>
    <w:p w14:paraId="4D7B02D1" w14:textId="77777777" w:rsidR="00E31DB4" w:rsidRDefault="00000000">
      <w:pPr>
        <w:tabs>
          <w:tab w:val="left" w:pos="312"/>
        </w:tabs>
        <w:adjustRightInd w:val="0"/>
        <w:snapToGrid w:val="0"/>
        <w:spacing w:line="410" w:lineRule="exact"/>
        <w:ind w:firstLineChars="200" w:firstLine="621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3.本人如实在《考生健康情况登记表》上记录考前7天体温、症状等信息。若隐瞒病情、</w:t>
      </w:r>
      <w:proofErr w:type="gramStart"/>
      <w:r>
        <w:rPr>
          <w:rFonts w:ascii="仿宋_GB2312" w:hAnsi="仿宋" w:hint="eastAsia"/>
          <w:w w:val="97"/>
          <w:szCs w:val="32"/>
        </w:rPr>
        <w:t>不</w:t>
      </w:r>
      <w:proofErr w:type="gramEnd"/>
      <w:r>
        <w:rPr>
          <w:rFonts w:ascii="仿宋_GB2312" w:hAnsi="仿宋" w:hint="eastAsia"/>
          <w:w w:val="97"/>
          <w:szCs w:val="32"/>
        </w:rPr>
        <w:t>如实填报健康信息和体温，本人自愿承担相应的法律责任并接受相应处理。</w:t>
      </w:r>
    </w:p>
    <w:p w14:paraId="0327FB46" w14:textId="77777777" w:rsidR="00E31DB4" w:rsidRDefault="00000000">
      <w:pPr>
        <w:spacing w:line="410" w:lineRule="exact"/>
        <w:rPr>
          <w:rFonts w:ascii="仿宋_GB2312" w:hAnsi="仿宋"/>
          <w:w w:val="97"/>
          <w:szCs w:val="32"/>
        </w:rPr>
      </w:pPr>
      <w:r>
        <w:rPr>
          <w:rFonts w:ascii="仿宋_GB2312" w:hAnsi="仿宋" w:hint="eastAsia"/>
          <w:w w:val="97"/>
          <w:szCs w:val="32"/>
        </w:rPr>
        <w:t>本人将严格按照相关要求，在考试中诚实守信，自觉遵守人事考试相关纪律和考场规则。如有违规、违法行为，自愿接受国家相关规定和法律法规的处理。</w:t>
      </w:r>
    </w:p>
    <w:p w14:paraId="2FDF5CC2" w14:textId="77777777" w:rsidR="00E31DB4" w:rsidRDefault="00000000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考生（本人签字）：       </w:t>
      </w:r>
    </w:p>
    <w:p w14:paraId="26F65E64" w14:textId="77777777" w:rsidR="00E31DB4" w:rsidRDefault="00000000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身份证号：               </w:t>
      </w:r>
    </w:p>
    <w:p w14:paraId="548FD9A0" w14:textId="77777777" w:rsidR="00E31DB4" w:rsidRDefault="00000000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联系电话：</w:t>
      </w:r>
    </w:p>
    <w:p w14:paraId="2D9CAAEA" w14:textId="77777777" w:rsidR="00E31DB4" w:rsidRDefault="00000000">
      <w:pPr>
        <w:spacing w:line="410" w:lineRule="exac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日    期：</w:t>
      </w:r>
    </w:p>
    <w:p w14:paraId="6E559A0A" w14:textId="77777777" w:rsidR="00E31DB4" w:rsidRDefault="00000000">
      <w:pPr>
        <w:ind w:firstLine="0"/>
        <w:jc w:val="center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考生健康情况登记表</w:t>
      </w:r>
    </w:p>
    <w:tbl>
      <w:tblPr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3065"/>
        <w:gridCol w:w="3076"/>
        <w:gridCol w:w="2538"/>
      </w:tblGrid>
      <w:tr w:rsidR="00E31DB4" w14:paraId="7B04FB21" w14:textId="77777777">
        <w:trPr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52F6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>日 期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A5C5" w14:textId="77777777" w:rsidR="00E31DB4" w:rsidRDefault="00000000"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>体温是否</w:t>
            </w:r>
            <w:r>
              <w:rPr>
                <w:rFonts w:ascii="仿宋_GB2312" w:hAnsi="黑体" w:cs="Arial" w:hint="eastAsia"/>
                <w:color w:val="000000"/>
                <w:kern w:val="0"/>
                <w:szCs w:val="32"/>
              </w:rPr>
              <w:t>≥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>37.3</w:t>
            </w:r>
            <w:r>
              <w:rPr>
                <w:rFonts w:ascii="仿宋_GB2312" w:hAnsi="黑体" w:cs="宋体" w:hint="eastAsia"/>
                <w:color w:val="000000"/>
                <w:kern w:val="0"/>
                <w:szCs w:val="32"/>
              </w:rPr>
              <w:t xml:space="preserve"> 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60D0" w14:textId="77777777" w:rsidR="00E31DB4" w:rsidRDefault="00000000">
            <w:pPr>
              <w:widowControl/>
              <w:spacing w:line="400" w:lineRule="exact"/>
              <w:ind w:firstLine="0"/>
              <w:rPr>
                <w:rFonts w:ascii="仿宋_GB2312" w:hAnsi="黑体" w:cs="宋体"/>
                <w:color w:val="000000"/>
                <w:kern w:val="0"/>
                <w:szCs w:val="32"/>
              </w:rPr>
            </w:pPr>
            <w:r>
              <w:rPr>
                <w:rStyle w:val="NormalCharacter"/>
                <w:rFonts w:ascii="仿宋_GB2312" w:hAnsi="黑体" w:hint="eastAsia"/>
                <w:color w:val="000000"/>
                <w:kern w:val="0"/>
                <w:szCs w:val="32"/>
              </w:rPr>
              <w:t>是否有持续咳嗽</w:t>
            </w:r>
          </w:p>
        </w:tc>
      </w:tr>
      <w:tr w:rsidR="00E31DB4" w14:paraId="123401CD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0C97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AA0A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</w:t>
            </w: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sym w:font="Wingdings 2" w:char="00A3"/>
            </w: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 xml:space="preserve">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096A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40BC2371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C43A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CC18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ABA2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5B675B17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8BBB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54B11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A59E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2CE6C0F6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6024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B164D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5DEA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629CAB6E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566E0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5A1F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61A53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47D30E97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8D87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4377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1AC0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  <w:tr w:rsidR="00E31DB4" w14:paraId="4CF7C537" w14:textId="77777777">
        <w:trPr>
          <w:jc w:val="center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3A4B4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4BCE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30371" w14:textId="77777777" w:rsidR="00E31DB4" w:rsidRDefault="00000000">
            <w:pPr>
              <w:widowControl/>
              <w:spacing w:line="400" w:lineRule="exact"/>
              <w:ind w:firstLine="0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是□  否□</w:t>
            </w:r>
          </w:p>
        </w:tc>
      </w:tr>
    </w:tbl>
    <w:p w14:paraId="5855AD8A" w14:textId="77777777" w:rsidR="00E31DB4" w:rsidRDefault="00E31DB4">
      <w:pPr>
        <w:pStyle w:val="a0"/>
        <w:ind w:firstLine="0"/>
        <w:rPr>
          <w:bCs/>
          <w:color w:val="000000"/>
          <w:sz w:val="44"/>
          <w:szCs w:val="44"/>
        </w:rPr>
      </w:pPr>
    </w:p>
    <w:sectPr w:rsidR="00E31DB4">
      <w:pgSz w:w="11906" w:h="16838"/>
      <w:pgMar w:top="1928" w:right="1417" w:bottom="147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1468" w14:textId="77777777" w:rsidR="00C0406D" w:rsidRDefault="00C0406D">
      <w:pPr>
        <w:spacing w:line="240" w:lineRule="auto"/>
      </w:pPr>
      <w:r>
        <w:separator/>
      </w:r>
    </w:p>
  </w:endnote>
  <w:endnote w:type="continuationSeparator" w:id="0">
    <w:p w14:paraId="57363F93" w14:textId="77777777" w:rsidR="00C0406D" w:rsidRDefault="00C0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4C8C" w14:textId="77777777" w:rsidR="00C0406D" w:rsidRDefault="00C0406D">
      <w:pPr>
        <w:spacing w:line="240" w:lineRule="auto"/>
      </w:pPr>
      <w:r>
        <w:separator/>
      </w:r>
    </w:p>
  </w:footnote>
  <w:footnote w:type="continuationSeparator" w:id="0">
    <w:p w14:paraId="04D64D84" w14:textId="77777777" w:rsidR="00C0406D" w:rsidRDefault="00C04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1ED223AE"/>
    <w:rsid w:val="000F2298"/>
    <w:rsid w:val="00453A8A"/>
    <w:rsid w:val="005522AC"/>
    <w:rsid w:val="0086126C"/>
    <w:rsid w:val="00A35E4E"/>
    <w:rsid w:val="00C0406D"/>
    <w:rsid w:val="00D65F0E"/>
    <w:rsid w:val="00E31DB4"/>
    <w:rsid w:val="0E7300A9"/>
    <w:rsid w:val="0EC91ED6"/>
    <w:rsid w:val="10B663D9"/>
    <w:rsid w:val="19404913"/>
    <w:rsid w:val="1ED223AE"/>
    <w:rsid w:val="232C62EE"/>
    <w:rsid w:val="2ABE7BF0"/>
    <w:rsid w:val="2EA36C45"/>
    <w:rsid w:val="447721CD"/>
    <w:rsid w:val="55942C05"/>
    <w:rsid w:val="55F253AA"/>
    <w:rsid w:val="567A3BA9"/>
    <w:rsid w:val="69C51D1A"/>
    <w:rsid w:val="77CB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172B1"/>
  <w15:docId w15:val="{D4F307E2-73EE-43D1-9F8F-CBBC634C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line="640" w:lineRule="exact"/>
      <w:ind w:firstLine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eastAsia="黑体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L§Y</dc:creator>
  <cp:lastModifiedBy>C3339@365v.co</cp:lastModifiedBy>
  <cp:revision>8</cp:revision>
  <cp:lastPrinted>2022-12-29T06:22:00Z</cp:lastPrinted>
  <dcterms:created xsi:type="dcterms:W3CDTF">2022-12-28T07:21:00Z</dcterms:created>
  <dcterms:modified xsi:type="dcterms:W3CDTF">2022-12-30T05:02:00Z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07BC25CE6A684A089E423F821A7FF07F</vt:lpwstr>
  </property>
</Properties>
</file>